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33D63C" w14:textId="77777777" w:rsidR="00421D5D" w:rsidRPr="000E2BF1" w:rsidRDefault="00421D5D" w:rsidP="00F13CDC">
      <w:pPr>
        <w:jc w:val="center"/>
        <w:rPr>
          <w:rFonts w:asciiTheme="majorEastAsia" w:eastAsiaTheme="majorEastAsia" w:hAnsiTheme="majorEastAsia"/>
          <w:sz w:val="32"/>
          <w:szCs w:val="32"/>
        </w:rPr>
      </w:pPr>
      <w:r w:rsidRPr="000E2BF1">
        <w:rPr>
          <w:rFonts w:asciiTheme="majorEastAsia" w:eastAsiaTheme="majorEastAsia" w:hAnsiTheme="majorEastAsia" w:hint="eastAsia"/>
          <w:sz w:val="32"/>
          <w:szCs w:val="32"/>
        </w:rPr>
        <w:t>『日本教育大学協会研究年報』投稿論文チェックリスト</w:t>
      </w:r>
    </w:p>
    <w:p w14:paraId="5478E9E6" w14:textId="5A6D1792" w:rsidR="005F7873" w:rsidRPr="005F7873" w:rsidRDefault="005F7873" w:rsidP="005F7873">
      <w:pPr>
        <w:jc w:val="right"/>
        <w:rPr>
          <w:rFonts w:asciiTheme="majorEastAsia" w:eastAsiaTheme="majorEastAsia" w:hAnsiTheme="majorEastAsia"/>
          <w:szCs w:val="21"/>
        </w:rPr>
      </w:pPr>
    </w:p>
    <w:p w14:paraId="3DB20920" w14:textId="77777777" w:rsidR="00777BAB" w:rsidRPr="00B62FB5" w:rsidRDefault="00777BAB" w:rsidP="00F13CDC">
      <w:pPr>
        <w:rPr>
          <w:rFonts w:asciiTheme="majorEastAsia" w:eastAsiaTheme="majorEastAsia" w:hAnsiTheme="majorEastAsia"/>
          <w:szCs w:val="21"/>
        </w:rPr>
      </w:pPr>
      <w:r w:rsidRPr="00B62FB5">
        <w:rPr>
          <w:rFonts w:asciiTheme="majorEastAsia" w:eastAsiaTheme="majorEastAsia" w:hAnsiTheme="majorEastAsia" w:hint="eastAsia"/>
          <w:szCs w:val="21"/>
        </w:rPr>
        <w:t>論文原稿を投稿する前に、このリストを用いて点検し、左端のボックスにチェック記入したものを、論文</w:t>
      </w:r>
      <w:r w:rsidR="00AF0195" w:rsidRPr="00B62FB5">
        <w:rPr>
          <w:rFonts w:asciiTheme="majorEastAsia" w:eastAsiaTheme="majorEastAsia" w:hAnsiTheme="majorEastAsia" w:hint="eastAsia"/>
          <w:szCs w:val="21"/>
        </w:rPr>
        <w:t>原稿と一緒に提出してくだ</w:t>
      </w:r>
      <w:r w:rsidRPr="00B62FB5">
        <w:rPr>
          <w:rFonts w:asciiTheme="majorEastAsia" w:eastAsiaTheme="majorEastAsia" w:hAnsiTheme="majorEastAsia" w:hint="eastAsia"/>
          <w:szCs w:val="21"/>
        </w:rPr>
        <w:t>さい。</w:t>
      </w:r>
    </w:p>
    <w:p w14:paraId="7214F207" w14:textId="77777777" w:rsidR="00CA3AFE" w:rsidRPr="000E2BF1" w:rsidRDefault="00CA3AFE" w:rsidP="00F13CDC">
      <w:pPr>
        <w:rPr>
          <w:rFonts w:asciiTheme="majorEastAsia" w:eastAsiaTheme="majorEastAsia" w:hAnsiTheme="majorEastAsia"/>
          <w:sz w:val="24"/>
          <w:szCs w:val="24"/>
        </w:rPr>
      </w:pPr>
    </w:p>
    <w:p w14:paraId="2895FBD8" w14:textId="77777777" w:rsidR="00421D5D" w:rsidRPr="000E2BF1" w:rsidRDefault="00421D5D" w:rsidP="00F13CDC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0E2BF1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表題：                                         </w:t>
      </w:r>
    </w:p>
    <w:p w14:paraId="1CEB4657" w14:textId="77777777" w:rsidR="00421D5D" w:rsidRPr="000E2BF1" w:rsidRDefault="00421D5D" w:rsidP="00F13CDC">
      <w:pPr>
        <w:rPr>
          <w:rFonts w:asciiTheme="majorEastAsia" w:eastAsiaTheme="majorEastAsia" w:hAnsiTheme="majorEastAsia"/>
          <w:sz w:val="24"/>
          <w:szCs w:val="24"/>
          <w:u w:val="single"/>
        </w:rPr>
      </w:pPr>
      <w:r w:rsidRPr="000E2BF1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ファーストオーサー:                            </w:t>
      </w:r>
    </w:p>
    <w:p w14:paraId="08F64C47" w14:textId="77777777" w:rsidR="00421D5D" w:rsidRPr="000E2BF1" w:rsidRDefault="00421D5D" w:rsidP="00F13CDC">
      <w:pPr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495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チェックリスト セクション 1: 留守中: オフィスでの準備"/>
      </w:tblPr>
      <w:tblGrid>
        <w:gridCol w:w="376"/>
        <w:gridCol w:w="9163"/>
      </w:tblGrid>
      <w:tr w:rsidR="00B816DB" w:rsidRPr="000E2BF1" w14:paraId="080244D7" w14:textId="77777777" w:rsidTr="00FC744A">
        <w:trPr>
          <w:trHeight w:val="580"/>
        </w:trPr>
        <w:sdt>
          <w:sdtPr>
            <w:rPr>
              <w:sz w:val="22"/>
              <w:szCs w:val="22"/>
            </w:rPr>
            <w:id w:val="-990628648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</w:tcPr>
              <w:p w14:paraId="6BD8FD02" w14:textId="77777777" w:rsidR="00B816DB" w:rsidRPr="000E2BF1" w:rsidRDefault="00B816DB" w:rsidP="00F13CDC">
                <w:pPr>
                  <w:pStyle w:val="a7"/>
                  <w:spacing w:line="240" w:lineRule="auto"/>
                  <w:rPr>
                    <w:sz w:val="22"/>
                    <w:szCs w:val="22"/>
                  </w:rPr>
                </w:pPr>
                <w:r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</w:tcPr>
          <w:p w14:paraId="7E6F1EEC" w14:textId="77777777" w:rsidR="00FC744A" w:rsidRPr="000E2BF1" w:rsidRDefault="00B816DB" w:rsidP="002A0CB5">
            <w:pPr>
              <w:pStyle w:val="a6"/>
              <w:spacing w:before="20" w:line="240" w:lineRule="auto"/>
              <w:ind w:right="0"/>
              <w:rPr>
                <w:rFonts w:asciiTheme="minorEastAsia" w:hAnsiTheme="minorEastAsia"/>
                <w:sz w:val="22"/>
                <w:szCs w:val="22"/>
              </w:rPr>
            </w:pPr>
            <w:r w:rsidRPr="000E2BF1">
              <w:rPr>
                <w:rFonts w:asciiTheme="minorEastAsia" w:hAnsiTheme="minorEastAsia" w:hint="eastAsia"/>
                <w:sz w:val="22"/>
                <w:szCs w:val="22"/>
              </w:rPr>
              <w:t>投稿論文は、未公刊のものか。</w:t>
            </w:r>
            <w:r w:rsidR="00F13CDC" w:rsidRPr="000E2BF1">
              <w:rPr>
                <w:rFonts w:asciiTheme="minorEastAsia" w:hAnsiTheme="minorEastAsia" w:hint="eastAsia"/>
                <w:sz w:val="22"/>
                <w:szCs w:val="22"/>
              </w:rPr>
              <w:t xml:space="preserve">　</w:t>
            </w:r>
            <w:r w:rsidR="00FC744A" w:rsidRPr="000E2BF1">
              <w:rPr>
                <w:rFonts w:asciiTheme="minorEastAsia" w:hAnsiTheme="minorEastAsia" w:hint="eastAsia"/>
                <w:sz w:val="22"/>
                <w:szCs w:val="22"/>
              </w:rPr>
              <w:t>他の媒体等への二重投稿はないか。</w:t>
            </w:r>
          </w:p>
        </w:tc>
      </w:tr>
      <w:tr w:rsidR="00421D5D" w:rsidRPr="000E2BF1" w14:paraId="17F63B9D" w14:textId="77777777" w:rsidTr="00FC744A">
        <w:trPr>
          <w:trHeight w:val="766"/>
        </w:trPr>
        <w:sdt>
          <w:sdtPr>
            <w:rPr>
              <w:sz w:val="22"/>
              <w:szCs w:val="22"/>
            </w:rPr>
            <w:id w:val="144793195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  <w:vAlign w:val="center"/>
              </w:tcPr>
              <w:p w14:paraId="5A179E62" w14:textId="77777777" w:rsidR="00421D5D" w:rsidRPr="000E2BF1" w:rsidRDefault="00FC744A" w:rsidP="00F13CDC">
                <w:pPr>
                  <w:pStyle w:val="a7"/>
                  <w:spacing w:line="240" w:lineRule="auto"/>
                  <w:rPr>
                    <w:sz w:val="22"/>
                    <w:szCs w:val="22"/>
                  </w:rPr>
                </w:pPr>
                <w:r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  <w:vAlign w:val="center"/>
          </w:tcPr>
          <w:p w14:paraId="5723EADE" w14:textId="77777777" w:rsidR="00421D5D" w:rsidRPr="000E2BF1" w:rsidRDefault="00421D5D" w:rsidP="00FC744A">
            <w:pPr>
              <w:pStyle w:val="a6"/>
              <w:spacing w:before="20" w:line="240" w:lineRule="auto"/>
              <w:ind w:right="0"/>
              <w:rPr>
                <w:rFonts w:ascii="Meiryo UI" w:hAnsi="Meiryo UI" w:cs="Meiryo UI"/>
                <w:sz w:val="22"/>
                <w:szCs w:val="22"/>
              </w:rPr>
            </w:pPr>
            <w:r w:rsidRPr="000E2BF1">
              <w:rPr>
                <w:rFonts w:ascii="Meiryo UI" w:hAnsi="Meiryo UI" w:cs="Meiryo UI" w:hint="eastAsia"/>
                <w:sz w:val="22"/>
                <w:szCs w:val="22"/>
              </w:rPr>
              <w:t>論文原稿は、表題・日本語キーワード（３～５語）・本文</w:t>
            </w:r>
            <w:r w:rsidR="00B4539C" w:rsidRPr="000E2BF1">
              <w:rPr>
                <w:rFonts w:ascii="Meiryo UI" w:hAnsi="Meiryo UI" w:cs="Meiryo UI" w:hint="eastAsia"/>
                <w:sz w:val="22"/>
                <w:szCs w:val="22"/>
              </w:rPr>
              <w:t>（日本語）</w:t>
            </w:r>
            <w:r w:rsidRPr="000E2BF1">
              <w:rPr>
                <w:rFonts w:ascii="Meiryo UI" w:hAnsi="Meiryo UI" w:cs="Meiryo UI" w:hint="eastAsia"/>
                <w:sz w:val="22"/>
                <w:szCs w:val="22"/>
              </w:rPr>
              <w:t>・註・引用又は参考文献・英語による表題・英語キーワード（３～５語）・英文アブストラクト（400語以内）</w:t>
            </w:r>
            <w:r w:rsidR="00FC744A" w:rsidRPr="000E2BF1">
              <w:rPr>
                <w:rFonts w:ascii="Meiryo UI" w:hAnsi="Meiryo UI" w:cs="Meiryo UI" w:hint="eastAsia"/>
                <w:sz w:val="22"/>
                <w:szCs w:val="22"/>
              </w:rPr>
              <w:t>の順</w:t>
            </w:r>
            <w:r w:rsidRPr="000E2BF1">
              <w:rPr>
                <w:rFonts w:ascii="Meiryo UI" w:hAnsi="Meiryo UI" w:cs="Meiryo UI" w:hint="eastAsia"/>
                <w:sz w:val="22"/>
                <w:szCs w:val="22"/>
              </w:rPr>
              <w:t>で構成し</w:t>
            </w:r>
            <w:r w:rsidR="001A4248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たか。</w:t>
            </w:r>
          </w:p>
        </w:tc>
      </w:tr>
      <w:tr w:rsidR="00FC744A" w:rsidRPr="000E2BF1" w14:paraId="644DEF71" w14:textId="77777777" w:rsidTr="00FC744A">
        <w:trPr>
          <w:trHeight w:val="766"/>
        </w:trPr>
        <w:sdt>
          <w:sdtPr>
            <w:rPr>
              <w:sz w:val="22"/>
              <w:szCs w:val="22"/>
            </w:rPr>
            <w:id w:val="-1939587982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  <w:vAlign w:val="center"/>
              </w:tcPr>
              <w:p w14:paraId="5C59BE44" w14:textId="77777777" w:rsidR="00FC744A" w:rsidRPr="000E2BF1" w:rsidRDefault="00FC744A" w:rsidP="00F13CDC">
                <w:pPr>
                  <w:pStyle w:val="a7"/>
                  <w:spacing w:line="240" w:lineRule="auto"/>
                  <w:rPr>
                    <w:sz w:val="22"/>
                    <w:szCs w:val="22"/>
                  </w:rPr>
                </w:pPr>
                <w:r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  <w:vAlign w:val="center"/>
          </w:tcPr>
          <w:p w14:paraId="79E5146F" w14:textId="77777777" w:rsidR="00FC744A" w:rsidRPr="000E2BF1" w:rsidRDefault="00FC744A" w:rsidP="002A0CB5">
            <w:pPr>
              <w:pStyle w:val="a6"/>
              <w:spacing w:before="20" w:line="240" w:lineRule="auto"/>
              <w:ind w:right="0"/>
              <w:rPr>
                <w:rFonts w:ascii="Meiryo UI" w:hAnsi="Meiryo UI" w:cs="Meiryo UI"/>
                <w:sz w:val="22"/>
                <w:szCs w:val="22"/>
              </w:rPr>
            </w:pPr>
            <w:r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論文原稿は、</w:t>
            </w:r>
            <w:r w:rsidR="00627DF1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冒頭の</w:t>
            </w:r>
            <w:r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表題から末尾の英文アブストラクトまで含めて10枚以内に収まっているか。</w:t>
            </w:r>
          </w:p>
        </w:tc>
      </w:tr>
      <w:tr w:rsidR="00421D5D" w:rsidRPr="000E2BF1" w14:paraId="62175025" w14:textId="77777777" w:rsidTr="00FC744A">
        <w:trPr>
          <w:trHeight w:val="561"/>
        </w:trPr>
        <w:sdt>
          <w:sdtPr>
            <w:rPr>
              <w:rFonts w:eastAsiaTheme="minorEastAsia"/>
              <w:sz w:val="22"/>
              <w:szCs w:val="22"/>
            </w:rPr>
            <w:id w:val="1023980468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  <w:vAlign w:val="center"/>
              </w:tcPr>
              <w:p w14:paraId="1CE7AB7A" w14:textId="77777777" w:rsidR="00421D5D" w:rsidRPr="000E2BF1" w:rsidRDefault="00BB2B20" w:rsidP="00F13CDC">
                <w:pPr>
                  <w:pStyle w:val="a7"/>
                  <w:spacing w:line="240" w:lineRule="auto"/>
                  <w:rPr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  <w:vAlign w:val="center"/>
          </w:tcPr>
          <w:p w14:paraId="7EAA3099" w14:textId="77777777" w:rsidR="00421D5D" w:rsidRPr="000E2BF1" w:rsidRDefault="00421D5D" w:rsidP="002A0CB5">
            <w:pPr>
              <w:pStyle w:val="a6"/>
              <w:spacing w:before="20" w:line="240" w:lineRule="auto"/>
              <w:ind w:right="0"/>
              <w:rPr>
                <w:rFonts w:ascii="Meiryo UI" w:hAnsi="Meiryo UI" w:cs="Meiryo UI"/>
                <w:sz w:val="22"/>
                <w:szCs w:val="22"/>
              </w:rPr>
            </w:pPr>
            <w:r w:rsidRPr="000E2BF1">
              <w:rPr>
                <w:rFonts w:ascii="Meiryo UI" w:hAnsi="Meiryo UI" w:cs="Meiryo UI" w:hint="eastAsia"/>
                <w:sz w:val="22"/>
                <w:szCs w:val="22"/>
              </w:rPr>
              <w:t xml:space="preserve">論文原稿に、著者が特定できるような情報を含めていないか。　</w:t>
            </w:r>
            <w:r w:rsidR="00880263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（例：氏名、</w:t>
            </w:r>
            <w:r w:rsidR="002A0CB5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「</w:t>
            </w:r>
            <w:r w:rsidR="00880263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拙著</w:t>
            </w:r>
            <w:r w:rsidR="001F26F3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（稿）</w:t>
            </w:r>
            <w:r w:rsidR="002A0CB5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」</w:t>
            </w:r>
            <w:r w:rsidR="001F26F3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、</w:t>
            </w:r>
            <w:r w:rsidR="00C65718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研究助成を受けた研究課題・科研費番号</w:t>
            </w:r>
            <w:r w:rsidR="007178BF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、共同研究者への謝辞</w:t>
            </w:r>
            <w:r w:rsidR="00880263" w:rsidRPr="000E2BF1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）</w:t>
            </w:r>
          </w:p>
        </w:tc>
      </w:tr>
      <w:tr w:rsidR="00BB2B20" w:rsidRPr="000E2BF1" w14:paraId="50977D83" w14:textId="77777777" w:rsidTr="00FC744A">
        <w:trPr>
          <w:trHeight w:val="561"/>
        </w:trPr>
        <w:sdt>
          <w:sdtPr>
            <w:rPr>
              <w:rFonts w:eastAsiaTheme="minorEastAsia"/>
              <w:sz w:val="22"/>
              <w:szCs w:val="22"/>
            </w:rPr>
            <w:id w:val="-1743945365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  <w:vAlign w:val="center"/>
              </w:tcPr>
              <w:p w14:paraId="336A914E" w14:textId="77777777" w:rsidR="00BB2B20" w:rsidRPr="000E2BF1" w:rsidRDefault="00BB2B20" w:rsidP="00BB2B20">
                <w:pPr>
                  <w:pStyle w:val="a7"/>
                  <w:spacing w:line="240" w:lineRule="auto"/>
                  <w:rPr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  <w:vAlign w:val="center"/>
          </w:tcPr>
          <w:p w14:paraId="1A552C76" w14:textId="77777777" w:rsidR="00BB2B20" w:rsidRPr="00456500" w:rsidRDefault="00BB2B20" w:rsidP="00BB2B20">
            <w:pPr>
              <w:pStyle w:val="a6"/>
              <w:spacing w:before="20" w:line="240" w:lineRule="auto"/>
              <w:ind w:right="0"/>
              <w:rPr>
                <w:rFonts w:ascii="Meiryo UI" w:hAnsi="Meiryo UI" w:cs="Meiryo UI"/>
                <w:color w:val="auto"/>
                <w:sz w:val="22"/>
                <w:szCs w:val="22"/>
              </w:rPr>
            </w:pPr>
            <w:r w:rsidRPr="00456500">
              <w:rPr>
                <w:rFonts w:ascii="Meiryo UI" w:hAnsi="Meiryo UI" w:cs="Meiryo UI" w:hint="eastAsia"/>
                <w:color w:val="auto"/>
                <w:sz w:val="22"/>
                <w:szCs w:val="22"/>
              </w:rPr>
              <w:t>研究者としての倫理に反する記述をしていないか。（例：引用されている論文に該当の記述が存在しない、他人の作った尺度を自分の関心に合わせて名前を変えている、参考文献と記述に関連性がない）</w:t>
            </w:r>
          </w:p>
        </w:tc>
      </w:tr>
      <w:tr w:rsidR="00FC744A" w:rsidRPr="000E2BF1" w14:paraId="696127AB" w14:textId="77777777" w:rsidTr="00FC744A">
        <w:trPr>
          <w:trHeight w:val="582"/>
        </w:trPr>
        <w:sdt>
          <w:sdtPr>
            <w:rPr>
              <w:sz w:val="22"/>
              <w:szCs w:val="22"/>
            </w:rPr>
            <w:id w:val="132681643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</w:tcPr>
              <w:p w14:paraId="5EB6F1D7" w14:textId="77777777" w:rsidR="00FC744A" w:rsidRPr="000E2BF1" w:rsidRDefault="00FC744A" w:rsidP="00F13CDC">
                <w:pPr>
                  <w:pStyle w:val="a7"/>
                  <w:spacing w:line="240" w:lineRule="auto"/>
                  <w:rPr>
                    <w:rFonts w:asciiTheme="minorHAnsi" w:eastAsiaTheme="minorEastAsia" w:hAnsiTheme="minorHAnsi" w:cstheme="minorBidi"/>
                    <w:strike/>
                    <w:color w:val="FF0000"/>
                    <w:sz w:val="22"/>
                    <w:szCs w:val="22"/>
                  </w:rPr>
                </w:pPr>
                <w:r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</w:tcPr>
          <w:p w14:paraId="2B68AA7C" w14:textId="77777777" w:rsidR="00FC744A" w:rsidRPr="000E2BF1" w:rsidRDefault="00FC744A" w:rsidP="002A0CB5">
            <w:pPr>
              <w:pStyle w:val="a6"/>
              <w:spacing w:before="20" w:line="240" w:lineRule="auto"/>
              <w:ind w:right="0"/>
              <w:rPr>
                <w:rFonts w:ascii="Meiryo UI" w:hAnsi="Meiryo UI" w:cs="Meiryo UI"/>
                <w:strike/>
                <w:color w:val="FF0000"/>
                <w:sz w:val="22"/>
                <w:szCs w:val="22"/>
              </w:rPr>
            </w:pPr>
            <w:r w:rsidRPr="000E2BF1">
              <w:rPr>
                <w:rFonts w:asciiTheme="minorEastAsia" w:hAnsiTheme="minorEastAsia" w:hint="eastAsia"/>
                <w:color w:val="auto"/>
                <w:sz w:val="22"/>
                <w:szCs w:val="22"/>
              </w:rPr>
              <w:t>研究対象者に関わる記述について、個人情報の保護に配慮するとともに、</w:t>
            </w:r>
            <w:r w:rsidRPr="000E2BF1">
              <w:rPr>
                <w:rFonts w:asciiTheme="minorEastAsia" w:hAnsiTheme="minorEastAsia" w:hint="eastAsia"/>
                <w:sz w:val="22"/>
                <w:szCs w:val="22"/>
              </w:rPr>
              <w:t>研究対象者もしくは研究対象者に責任がある者から、研究使用（論文に使うこと、その論文を投稿すること</w:t>
            </w:r>
            <w:r w:rsidRPr="000E2BF1">
              <w:rPr>
                <w:rFonts w:asciiTheme="minorEastAsia" w:hAnsiTheme="minorEastAsia"/>
                <w:sz w:val="22"/>
                <w:szCs w:val="22"/>
              </w:rPr>
              <w:t>）</w:t>
            </w:r>
            <w:r w:rsidRPr="000E2BF1">
              <w:rPr>
                <w:rFonts w:asciiTheme="minorEastAsia" w:hAnsiTheme="minorEastAsia" w:hint="eastAsia"/>
                <w:sz w:val="22"/>
                <w:szCs w:val="22"/>
              </w:rPr>
              <w:t>についての必要な許諾を得ているか。</w:t>
            </w:r>
          </w:p>
        </w:tc>
      </w:tr>
      <w:tr w:rsidR="00FC744A" w:rsidRPr="000E2BF1" w14:paraId="2CB2FF18" w14:textId="77777777" w:rsidTr="00FC744A">
        <w:sdt>
          <w:sdtPr>
            <w:rPr>
              <w:sz w:val="22"/>
              <w:szCs w:val="22"/>
            </w:rPr>
            <w:id w:val="154039505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</w:tcPr>
              <w:p w14:paraId="4F3BB60B" w14:textId="77777777" w:rsidR="00FC744A" w:rsidRPr="000E2BF1" w:rsidRDefault="00FC744A" w:rsidP="00F13CDC">
                <w:pPr>
                  <w:pStyle w:val="a7"/>
                  <w:spacing w:line="240" w:lineRule="auto"/>
                  <w:rPr>
                    <w:rFonts w:ascii="ＭＳ ゴシック" w:eastAsia="ＭＳ ゴシック" w:hAnsi="ＭＳ ゴシック"/>
                    <w:sz w:val="22"/>
                    <w:szCs w:val="22"/>
                  </w:rPr>
                </w:pPr>
                <w:r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</w:tcPr>
          <w:p w14:paraId="40C3A58E" w14:textId="77777777" w:rsidR="00FC744A" w:rsidRPr="000E2BF1" w:rsidRDefault="00FC744A" w:rsidP="002A0CB5">
            <w:pPr>
              <w:pStyle w:val="a6"/>
              <w:spacing w:before="20" w:line="240" w:lineRule="auto"/>
              <w:ind w:right="0"/>
              <w:rPr>
                <w:rFonts w:ascii="Meiryo UI" w:hAnsi="Meiryo UI" w:cs="Meiryo UI"/>
                <w:sz w:val="22"/>
                <w:szCs w:val="22"/>
              </w:rPr>
            </w:pPr>
            <w:r w:rsidRPr="000E2BF1">
              <w:rPr>
                <w:rFonts w:asciiTheme="minorEastAsia" w:hAnsiTheme="minorEastAsia" w:hint="eastAsia"/>
                <w:color w:val="auto"/>
                <w:sz w:val="22"/>
                <w:szCs w:val="22"/>
              </w:rPr>
              <w:t>ファーストオーサーは、論文等が掲載予定の研究年報が発行される年度において、協会の会員である大学・学部及び附属学校・園の専任教員の身分を有する者か。</w:t>
            </w:r>
          </w:p>
        </w:tc>
      </w:tr>
      <w:tr w:rsidR="00FC744A" w:rsidRPr="000E2BF1" w14:paraId="14FFEB6B" w14:textId="77777777" w:rsidTr="00FC744A">
        <w:sdt>
          <w:sdtPr>
            <w:rPr>
              <w:sz w:val="22"/>
              <w:szCs w:val="22"/>
            </w:rPr>
            <w:id w:val="1802120251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</w:tcPr>
              <w:p w14:paraId="69F112A2" w14:textId="77777777" w:rsidR="00FC744A" w:rsidRPr="000E2BF1" w:rsidRDefault="00FC744A" w:rsidP="00F13CDC">
                <w:pPr>
                  <w:pStyle w:val="a7"/>
                  <w:spacing w:line="240" w:lineRule="auto"/>
                  <w:rPr>
                    <w:sz w:val="22"/>
                    <w:szCs w:val="22"/>
                  </w:rPr>
                </w:pPr>
                <w:r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</w:tcPr>
          <w:p w14:paraId="6064C5AA" w14:textId="77777777" w:rsidR="00FC744A" w:rsidRPr="000E2BF1" w:rsidRDefault="00FC744A" w:rsidP="002A0CB5">
            <w:pPr>
              <w:pStyle w:val="a6"/>
              <w:spacing w:before="20" w:line="240" w:lineRule="auto"/>
              <w:ind w:right="0"/>
              <w:rPr>
                <w:sz w:val="22"/>
                <w:szCs w:val="22"/>
              </w:rPr>
            </w:pPr>
            <w:r w:rsidRPr="000E2BF1">
              <w:rPr>
                <w:rFonts w:asciiTheme="minorEastAsia" w:hAnsiTheme="minorEastAsia" w:hint="eastAsia"/>
                <w:sz w:val="22"/>
                <w:szCs w:val="22"/>
              </w:rPr>
              <w:t>「投稿論文執筆者様式」に、ファーストオーサーと共同執筆者の氏名・所属・職名及びファーストオーサーの連絡先（住所・電話番号・メールアドレス等</w:t>
            </w:r>
            <w:r w:rsidRPr="000E2BF1">
              <w:rPr>
                <w:rFonts w:asciiTheme="minorEastAsia" w:hAnsiTheme="minorEastAsia"/>
                <w:sz w:val="22"/>
                <w:szCs w:val="22"/>
              </w:rPr>
              <w:t>）</w:t>
            </w:r>
            <w:r w:rsidRPr="000E2BF1">
              <w:rPr>
                <w:rFonts w:asciiTheme="minorEastAsia" w:hAnsiTheme="minorEastAsia" w:hint="eastAsia"/>
                <w:sz w:val="22"/>
                <w:szCs w:val="22"/>
              </w:rPr>
              <w:t>を記載したか。</w:t>
            </w:r>
          </w:p>
        </w:tc>
      </w:tr>
      <w:tr w:rsidR="00FC744A" w:rsidRPr="000E2BF1" w14:paraId="781E570D" w14:textId="77777777" w:rsidTr="00FC744A">
        <w:trPr>
          <w:cantSplit/>
          <w:trHeight w:val="890"/>
        </w:trPr>
        <w:sdt>
          <w:sdtPr>
            <w:rPr>
              <w:sz w:val="22"/>
              <w:szCs w:val="22"/>
            </w:rPr>
            <w:id w:val="1823934002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</w:tcPr>
              <w:p w14:paraId="38F7277C" w14:textId="77777777" w:rsidR="00FC744A" w:rsidRPr="000E2BF1" w:rsidRDefault="00FC744A" w:rsidP="00F13CDC">
                <w:pPr>
                  <w:pStyle w:val="a7"/>
                  <w:spacing w:line="240" w:lineRule="auto"/>
                  <w:rPr>
                    <w:sz w:val="22"/>
                    <w:szCs w:val="22"/>
                  </w:rPr>
                </w:pPr>
                <w:r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</w:tcPr>
          <w:p w14:paraId="7CB2A20D" w14:textId="77777777" w:rsidR="00FC744A" w:rsidRPr="000E2BF1" w:rsidRDefault="007640F6" w:rsidP="00CA3AFE">
            <w:pPr>
              <w:pStyle w:val="a6"/>
              <w:spacing w:before="0" w:line="240" w:lineRule="auto"/>
              <w:ind w:right="0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asciiTheme="minorEastAsia" w:hAnsiTheme="minorEastAsia" w:hint="eastAsia"/>
                <w:noProof/>
                <w:sz w:val="22"/>
                <w:szCs w:val="22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6BB466A" wp14:editId="09894852">
                      <wp:simplePos x="0" y="0"/>
                      <wp:positionH relativeFrom="column">
                        <wp:posOffset>2770777</wp:posOffset>
                      </wp:positionH>
                      <wp:positionV relativeFrom="paragraph">
                        <wp:posOffset>333920</wp:posOffset>
                      </wp:positionV>
                      <wp:extent cx="2847703" cy="757646"/>
                      <wp:effectExtent l="0" t="0" r="10160" b="23495"/>
                      <wp:wrapNone/>
                      <wp:docPr id="1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47703" cy="75764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88D0778" w14:textId="77777777" w:rsidR="007640F6" w:rsidRDefault="007640F6" w:rsidP="00CD331F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</w:rPr>
                                    <w:t>※以下のとおりファイル名を設定してください。</w:t>
                                  </w:r>
                                </w:p>
                                <w:p w14:paraId="25644D67" w14:textId="77777777" w:rsidR="00CD331F" w:rsidRDefault="00CD331F" w:rsidP="00CD331F">
                                  <w:pPr>
                                    <w:spacing w:line="0" w:lineRule="atLeast"/>
                                    <w:rPr>
                                      <w:rFonts w:ascii="Meiryo UI" w:eastAsia="Meiryo UI" w:hAnsi="Meiryo UI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="Meiryo UI" w:eastAsia="Meiryo UI" w:hAnsi="Meiryo UI" w:hint="eastAsia"/>
                                      <w:sz w:val="18"/>
                                    </w:rPr>
                                    <w:t>※【所属・名前】は、ファーストオーサーのものとしてください。</w:t>
                                  </w:r>
                                </w:p>
                                <w:p w14:paraId="13FA34D9" w14:textId="77777777" w:rsidR="00CD331F" w:rsidRPr="00CD331F" w:rsidRDefault="007640F6" w:rsidP="00CD331F">
                                  <w:pPr>
                                    <w:spacing w:line="0" w:lineRule="atLeast"/>
                                    <w:jc w:val="center"/>
                                    <w:rPr>
                                      <w:rFonts w:ascii="Meiryo UI" w:eastAsia="Meiryo UI" w:hAnsi="Meiryo UI"/>
                                      <w:b/>
                                      <w:sz w:val="24"/>
                                      <w:u w:val="single"/>
                                    </w:rPr>
                                  </w:pPr>
                                  <w:r w:rsidRPr="007640F6">
                                    <w:rPr>
                                      <w:rFonts w:ascii="Meiryo UI" w:eastAsia="Meiryo UI" w:hAnsi="Meiryo UI" w:hint="eastAsia"/>
                                      <w:b/>
                                      <w:sz w:val="24"/>
                                      <w:u w:val="single"/>
                                    </w:rPr>
                                    <w:t>「【所属・名前】</w:t>
                                  </w:r>
                                  <w:r>
                                    <w:rPr>
                                      <w:rFonts w:ascii="Meiryo UI" w:eastAsia="Meiryo UI" w:hAnsi="Meiryo UI" w:hint="eastAsia"/>
                                      <w:b/>
                                      <w:sz w:val="24"/>
                                      <w:u w:val="single"/>
                                    </w:rPr>
                                    <w:t>ファイル名</w:t>
                                  </w:r>
                                  <w:r w:rsidRPr="007640F6">
                                    <w:rPr>
                                      <w:rFonts w:ascii="Meiryo UI" w:eastAsia="Meiryo UI" w:hAnsi="Meiryo UI" w:hint="eastAsia"/>
                                      <w:b/>
                                      <w:sz w:val="24"/>
                                      <w:u w:val="single"/>
                                    </w:rPr>
                                    <w:t>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BB466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218.15pt;margin-top:26.3pt;width:224.25pt;height:59.6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" fillcolor="white [3201]" strokeweight=".5pt">
                      <v:textbox>
                        <w:txbxContent>
                          <w:p w14:paraId="088D0778" w14:textId="77777777" w:rsidR="007640F6" w:rsidRDefault="007640F6" w:rsidP="00CD331F">
                            <w:pPr>
                              <w:spacing w:line="0" w:lineRule="atLeast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※以下のとおりファイル名を設定してください。</w:t>
                            </w:r>
                          </w:p>
                          <w:p w14:paraId="25644D67" w14:textId="77777777" w:rsidR="00CD331F" w:rsidRDefault="00CD331F" w:rsidP="00CD331F">
                            <w:pPr>
                              <w:spacing w:line="0" w:lineRule="atLeast"/>
                              <w:rPr>
                                <w:rFonts w:ascii="Meiryo UI" w:eastAsia="Meiryo UI" w:hAnsi="Meiryo UI"/>
                                <w:sz w:val="18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  <w:sz w:val="18"/>
                              </w:rPr>
                              <w:t>※【所属・名前】は、ファーストオーサーのものとしてください。</w:t>
                            </w:r>
                          </w:p>
                          <w:p w14:paraId="13FA34D9" w14:textId="77777777" w:rsidR="00CD331F" w:rsidRPr="00CD331F" w:rsidRDefault="007640F6" w:rsidP="00CD331F">
                            <w:pPr>
                              <w:spacing w:line="0" w:lineRule="atLeast"/>
                              <w:jc w:val="center"/>
                              <w:rPr>
                                <w:rFonts w:ascii="Meiryo UI" w:eastAsia="Meiryo UI" w:hAnsi="Meiryo UI"/>
                                <w:b/>
                                <w:sz w:val="24"/>
                                <w:u w:val="single"/>
                              </w:rPr>
                            </w:pPr>
                            <w:r w:rsidRPr="007640F6">
                              <w:rPr>
                                <w:rFonts w:ascii="Meiryo UI" w:eastAsia="Meiryo UI" w:hAnsi="Meiryo UI" w:hint="eastAsia"/>
                                <w:b/>
                                <w:sz w:val="24"/>
                                <w:u w:val="single"/>
                              </w:rPr>
                              <w:t>「【所属・名前】</w:t>
                            </w:r>
                            <w:r>
                              <w:rPr>
                                <w:rFonts w:ascii="Meiryo UI" w:eastAsia="Meiryo UI" w:hAnsi="Meiryo UI" w:hint="eastAsia"/>
                                <w:b/>
                                <w:sz w:val="24"/>
                                <w:u w:val="single"/>
                              </w:rPr>
                              <w:t>ファイル名</w:t>
                            </w:r>
                            <w:r w:rsidRPr="007640F6">
                              <w:rPr>
                                <w:rFonts w:ascii="Meiryo UI" w:eastAsia="Meiryo UI" w:hAnsi="Meiryo UI" w:hint="eastAsia"/>
                                <w:b/>
                                <w:sz w:val="24"/>
                                <w:u w:val="single"/>
                              </w:rPr>
                              <w:t>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C744A" w:rsidRPr="000E2BF1">
              <w:rPr>
                <w:rFonts w:asciiTheme="minorEastAsia" w:hAnsiTheme="minorEastAsia" w:hint="eastAsia"/>
                <w:sz w:val="22"/>
                <w:szCs w:val="22"/>
              </w:rPr>
              <w:t>送付物に不足はないか。</w:t>
            </w:r>
            <w:r>
              <w:rPr>
                <w:rFonts w:asciiTheme="minorEastAsia" w:hAnsiTheme="minorEastAsia" w:hint="eastAsia"/>
                <w:sz w:val="22"/>
                <w:szCs w:val="22"/>
              </w:rPr>
              <w:t>また、指定されたファイル名を設定しているか。</w:t>
            </w:r>
          </w:p>
          <w:p w14:paraId="6BFFBD0A" w14:textId="77777777" w:rsidR="00FC744A" w:rsidRPr="000E2BF1" w:rsidRDefault="00BD6364" w:rsidP="00CA3AFE">
            <w:pPr>
              <w:pStyle w:val="a6"/>
              <w:spacing w:before="0" w:line="240" w:lineRule="auto"/>
              <w:ind w:righ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30600472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744A"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C744A" w:rsidRPr="000E2BF1">
              <w:rPr>
                <w:rFonts w:hint="eastAsia"/>
                <w:sz w:val="22"/>
                <w:szCs w:val="22"/>
              </w:rPr>
              <w:t>論文原稿（Ｗｏｒｄファイル）</w:t>
            </w:r>
          </w:p>
          <w:p w14:paraId="4D040D43" w14:textId="77777777" w:rsidR="00FC744A" w:rsidRPr="000E2BF1" w:rsidRDefault="00BD6364" w:rsidP="00CA3AFE">
            <w:pPr>
              <w:pStyle w:val="a6"/>
              <w:spacing w:before="0" w:line="240" w:lineRule="auto"/>
              <w:ind w:righ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396481871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744A"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C744A" w:rsidRPr="000E2BF1">
              <w:rPr>
                <w:rFonts w:hint="eastAsia"/>
                <w:sz w:val="22"/>
                <w:szCs w:val="22"/>
              </w:rPr>
              <w:t>論文原稿（ＰＤＦファイル）</w:t>
            </w:r>
          </w:p>
          <w:p w14:paraId="2F7D9B15" w14:textId="77777777" w:rsidR="00FC744A" w:rsidRPr="000E2BF1" w:rsidRDefault="00BD6364" w:rsidP="00CA3AFE">
            <w:pPr>
              <w:pStyle w:val="a6"/>
              <w:spacing w:before="0" w:line="240" w:lineRule="auto"/>
              <w:ind w:right="0"/>
              <w:rPr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791663292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744A"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C744A" w:rsidRPr="000E2BF1">
              <w:rPr>
                <w:rFonts w:hint="eastAsia"/>
                <w:sz w:val="22"/>
                <w:szCs w:val="22"/>
              </w:rPr>
              <w:t>投稿論文執筆者様式</w:t>
            </w:r>
          </w:p>
          <w:p w14:paraId="00B34302" w14:textId="77777777" w:rsidR="00FC744A" w:rsidRPr="000E2BF1" w:rsidRDefault="00BD6364" w:rsidP="002A0CB5">
            <w:pPr>
              <w:pStyle w:val="a6"/>
              <w:spacing w:before="20" w:line="240" w:lineRule="auto"/>
              <w:ind w:right="0"/>
              <w:rPr>
                <w:color w:val="FF0000"/>
                <w:sz w:val="22"/>
                <w:szCs w:val="22"/>
              </w:rPr>
            </w:pPr>
            <w:sdt>
              <w:sdtPr>
                <w:rPr>
                  <w:sz w:val="22"/>
                  <w:szCs w:val="22"/>
                </w:rPr>
                <w:id w:val="-1965498491"/>
                <w15:appearance w15:val="hidden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FC744A"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FC744A" w:rsidRPr="000E2BF1">
              <w:rPr>
                <w:rFonts w:hint="eastAsia"/>
                <w:sz w:val="22"/>
                <w:szCs w:val="22"/>
              </w:rPr>
              <w:t>投稿論文チェックリスト（本用紙）</w:t>
            </w:r>
          </w:p>
        </w:tc>
      </w:tr>
      <w:tr w:rsidR="00FC744A" w:rsidRPr="000E2BF1" w14:paraId="2DE39B4C" w14:textId="77777777" w:rsidTr="00FC744A">
        <w:sdt>
          <w:sdtPr>
            <w:rPr>
              <w:sz w:val="22"/>
              <w:szCs w:val="22"/>
            </w:rPr>
            <w:id w:val="-361061009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</w:tcPr>
              <w:p w14:paraId="3EFE77D3" w14:textId="77777777" w:rsidR="00FC744A" w:rsidRPr="000E2BF1" w:rsidRDefault="00FC744A" w:rsidP="00F13CDC">
                <w:pPr>
                  <w:pStyle w:val="a7"/>
                  <w:spacing w:line="240" w:lineRule="auto"/>
                  <w:rPr>
                    <w:sz w:val="22"/>
                    <w:szCs w:val="22"/>
                  </w:rPr>
                </w:pPr>
                <w:r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</w:tcPr>
          <w:p w14:paraId="4347A076" w14:textId="77777777" w:rsidR="00FC744A" w:rsidRPr="000E2BF1" w:rsidRDefault="00FC744A" w:rsidP="00CA3AFE">
            <w:pPr>
              <w:pStyle w:val="a6"/>
              <w:spacing w:before="0" w:line="240" w:lineRule="auto"/>
              <w:ind w:right="0"/>
              <w:rPr>
                <w:sz w:val="22"/>
                <w:szCs w:val="22"/>
              </w:rPr>
            </w:pPr>
            <w:r w:rsidRPr="000E2BF1">
              <w:rPr>
                <w:rFonts w:asciiTheme="minorEastAsia" w:hAnsiTheme="minorEastAsia" w:hint="eastAsia"/>
                <w:sz w:val="22"/>
                <w:szCs w:val="22"/>
              </w:rPr>
              <w:t>投稿論文が、「『日本教育大学協会研究年報』編集規程」及び「『日本教育大学協会研究年報』投稿規程」に抵触していないことを確認したか。</w:t>
            </w:r>
          </w:p>
        </w:tc>
      </w:tr>
      <w:tr w:rsidR="002143E7" w:rsidRPr="000E2BF1" w14:paraId="200C8EAD" w14:textId="77777777" w:rsidTr="00FC744A">
        <w:sdt>
          <w:sdtPr>
            <w:rPr>
              <w:sz w:val="22"/>
              <w:szCs w:val="22"/>
            </w:rPr>
            <w:id w:val="-1562788989"/>
            <w15:appearance w15:val="hidden"/>
            <w14:checkbox>
              <w14:checked w14:val="0"/>
              <w14:checkedState w14:val="2612" w14:font="ＭＳ ゴシック"/>
              <w14:uncheckedState w14:val="2610" w14:font="ＭＳ ゴシック"/>
            </w14:checkbox>
          </w:sdtPr>
          <w:sdtEndPr/>
          <w:sdtContent>
            <w:tc>
              <w:tcPr>
                <w:tcW w:w="197" w:type="pct"/>
                <w:tcBorders>
                  <w:right w:val="dotted" w:sz="4" w:space="0" w:color="auto"/>
                </w:tcBorders>
              </w:tcPr>
              <w:p w14:paraId="62749C59" w14:textId="7EE408A4" w:rsidR="002143E7" w:rsidRDefault="002143E7" w:rsidP="00F13CDC">
                <w:pPr>
                  <w:pStyle w:val="a7"/>
                  <w:spacing w:line="240" w:lineRule="auto"/>
                  <w:rPr>
                    <w:sz w:val="22"/>
                    <w:szCs w:val="22"/>
                  </w:rPr>
                </w:pPr>
                <w:r w:rsidRPr="000E2BF1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4803" w:type="pct"/>
            <w:tcBorders>
              <w:left w:val="dotted" w:sz="4" w:space="0" w:color="auto"/>
            </w:tcBorders>
          </w:tcPr>
          <w:p w14:paraId="2E9EE038" w14:textId="26DDDD3B" w:rsidR="002143E7" w:rsidRPr="000E2BF1" w:rsidRDefault="002143E7" w:rsidP="00CA3AFE">
            <w:pPr>
              <w:pStyle w:val="a6"/>
              <w:spacing w:before="0" w:line="240" w:lineRule="auto"/>
              <w:ind w:right="0"/>
              <w:rPr>
                <w:rFonts w:asciiTheme="minorEastAsia" w:hAnsiTheme="minorEastAsia"/>
                <w:sz w:val="22"/>
                <w:szCs w:val="22"/>
              </w:rPr>
            </w:pPr>
            <w:r w:rsidRPr="002143E7">
              <w:rPr>
                <w:rFonts w:asciiTheme="minorEastAsia" w:hAnsiTheme="minorEastAsia" w:hint="eastAsia"/>
                <w:sz w:val="22"/>
                <w:szCs w:val="22"/>
              </w:rPr>
              <w:t>投稿論文に関連する掲載済または投稿中の論文等</w:t>
            </w:r>
            <w:r>
              <w:rPr>
                <w:rFonts w:asciiTheme="minorEastAsia" w:hAnsiTheme="minorEastAsia" w:hint="eastAsia"/>
                <w:sz w:val="22"/>
                <w:szCs w:val="22"/>
              </w:rPr>
              <w:t>はないか。ある場合に，論文を添付しているか</w:t>
            </w:r>
            <w:r w:rsidR="003D54D2">
              <w:rPr>
                <w:rFonts w:asciiTheme="minorEastAsia" w:hAnsiTheme="minorEastAsia" w:hint="eastAsia"/>
                <w:sz w:val="22"/>
                <w:szCs w:val="22"/>
              </w:rPr>
              <w:t>。</w:t>
            </w:r>
          </w:p>
        </w:tc>
      </w:tr>
    </w:tbl>
    <w:p w14:paraId="1D61F731" w14:textId="77777777" w:rsidR="00BF3792" w:rsidRPr="00B62FB5" w:rsidRDefault="00BF3792" w:rsidP="00825179">
      <w:pPr>
        <w:spacing w:line="0" w:lineRule="atLeast"/>
        <w:ind w:rightChars="100" w:right="206"/>
        <w:rPr>
          <w:rFonts w:asciiTheme="minorEastAsia" w:hAnsiTheme="minorEastAsia"/>
          <w:sz w:val="12"/>
          <w:szCs w:val="10"/>
        </w:rPr>
      </w:pPr>
    </w:p>
    <w:p w14:paraId="0FC97094" w14:textId="3C91CD7F" w:rsidR="00DF426D" w:rsidRPr="000E2BF1" w:rsidRDefault="00DF426D" w:rsidP="00F13CDC">
      <w:pPr>
        <w:ind w:rightChars="100" w:right="206"/>
        <w:rPr>
          <w:rFonts w:asciiTheme="minorEastAsia" w:hAnsiTheme="minorEastAsia"/>
          <w:sz w:val="24"/>
        </w:rPr>
      </w:pPr>
    </w:p>
    <w:p w14:paraId="3DF0998F" w14:textId="77777777" w:rsidR="00421D5D" w:rsidRPr="000E2BF1" w:rsidRDefault="00421D5D" w:rsidP="00F13CDC">
      <w:pPr>
        <w:ind w:rightChars="100" w:right="206"/>
        <w:rPr>
          <w:rFonts w:asciiTheme="majorEastAsia" w:eastAsiaTheme="majorEastAsia" w:hAnsiTheme="majorEastAsia"/>
          <w:sz w:val="24"/>
        </w:rPr>
      </w:pPr>
      <w:r w:rsidRPr="000E2BF1">
        <w:rPr>
          <w:rFonts w:asciiTheme="majorEastAsia" w:eastAsiaTheme="majorEastAsia" w:hAnsiTheme="majorEastAsia" w:hint="eastAsia"/>
          <w:sz w:val="24"/>
        </w:rPr>
        <w:t>以上につき、相違ありません。</w:t>
      </w:r>
    </w:p>
    <w:p w14:paraId="523FDAD7" w14:textId="77777777" w:rsidR="00421D5D" w:rsidRPr="00FA7B87" w:rsidRDefault="00421D5D" w:rsidP="00F13CDC">
      <w:pPr>
        <w:ind w:rightChars="100" w:right="206"/>
        <w:rPr>
          <w:rFonts w:asciiTheme="minorEastAsia" w:hAnsiTheme="minorEastAsia"/>
          <w:sz w:val="24"/>
        </w:rPr>
      </w:pPr>
      <w:r w:rsidRPr="000E2BF1">
        <w:rPr>
          <w:rFonts w:asciiTheme="majorEastAsia" w:eastAsiaTheme="majorEastAsia" w:hAnsiTheme="majorEastAsia" w:hint="eastAsia"/>
          <w:sz w:val="24"/>
        </w:rPr>
        <w:t xml:space="preserve">　　　　　　　　　　　年　　　月　　　日　　</w:t>
      </w:r>
      <w:r w:rsidRPr="000E2BF1">
        <w:rPr>
          <w:rFonts w:asciiTheme="majorEastAsia" w:eastAsiaTheme="majorEastAsia" w:hAnsiTheme="majorEastAsia" w:hint="eastAsia"/>
          <w:sz w:val="24"/>
          <w:u w:val="single"/>
        </w:rPr>
        <w:t>氏名：</w:t>
      </w:r>
      <w:r w:rsidRPr="00F972CD">
        <w:rPr>
          <w:rFonts w:asciiTheme="majorEastAsia" w:eastAsiaTheme="majorEastAsia" w:hAnsiTheme="majorEastAsia" w:hint="eastAsia"/>
          <w:sz w:val="24"/>
          <w:u w:val="single"/>
        </w:rPr>
        <w:t xml:space="preserve">　　　　　　　　　　　　</w:t>
      </w:r>
      <w:r w:rsidRPr="001A4E24">
        <w:rPr>
          <w:rFonts w:asciiTheme="minorEastAsia" w:hAnsiTheme="minorEastAsia" w:hint="eastAsia"/>
          <w:sz w:val="24"/>
          <w:u w:val="single"/>
        </w:rPr>
        <w:t xml:space="preserve">　　　</w:t>
      </w:r>
    </w:p>
    <w:sectPr w:rsidR="00421D5D" w:rsidRPr="00FA7B87" w:rsidSect="007640F6">
      <w:headerReference w:type="default" r:id="rId7"/>
      <w:pgSz w:w="11906" w:h="16838" w:code="9"/>
      <w:pgMar w:top="851" w:right="1134" w:bottom="851" w:left="1134" w:header="510" w:footer="992" w:gutter="0"/>
      <w:cols w:space="425"/>
      <w:docGrid w:type="linesAndChars" w:linePitch="369" w:charSpace="-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0936A" w14:textId="77777777" w:rsidR="00536C35" w:rsidRDefault="00536C35" w:rsidP="009C1A6F">
      <w:r>
        <w:separator/>
      </w:r>
    </w:p>
  </w:endnote>
  <w:endnote w:type="continuationSeparator" w:id="0">
    <w:p w14:paraId="7F6F227C" w14:textId="77777777" w:rsidR="00536C35" w:rsidRDefault="00536C35" w:rsidP="009C1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0C4DD" w14:textId="77777777" w:rsidR="00536C35" w:rsidRDefault="00536C35" w:rsidP="009C1A6F">
      <w:r>
        <w:separator/>
      </w:r>
    </w:p>
  </w:footnote>
  <w:footnote w:type="continuationSeparator" w:id="0">
    <w:p w14:paraId="5AF83FFB" w14:textId="77777777" w:rsidR="00536C35" w:rsidRDefault="00536C35" w:rsidP="009C1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5BE67" w14:textId="77777777" w:rsidR="00575BB4" w:rsidRPr="004E0662" w:rsidRDefault="00575BB4" w:rsidP="00575BB4">
    <w:pPr>
      <w:pStyle w:val="a8"/>
      <w:jc w:val="center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D26488"/>
    <w:multiLevelType w:val="hybridMultilevel"/>
    <w:tmpl w:val="A966261A"/>
    <w:lvl w:ilvl="0" w:tplc="3BE04A60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960" w:hanging="48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0" w:hanging="48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8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bordersDoNotSurroundHeader/>
  <w:bordersDoNotSurroundFooter/>
  <w:proofState w:spelling="clean" w:grammar="dirty"/>
  <w:defaultTabStop w:val="840"/>
  <w:drawingGridHorizontalSpacing w:val="103"/>
  <w:drawingGridVerticalSpacing w:val="36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A92"/>
    <w:rsid w:val="00002E2B"/>
    <w:rsid w:val="0002160B"/>
    <w:rsid w:val="00056600"/>
    <w:rsid w:val="0007799A"/>
    <w:rsid w:val="000A35F1"/>
    <w:rsid w:val="000C2CFA"/>
    <w:rsid w:val="000E2BF1"/>
    <w:rsid w:val="000E56B0"/>
    <w:rsid w:val="00136E54"/>
    <w:rsid w:val="00140B21"/>
    <w:rsid w:val="00143D85"/>
    <w:rsid w:val="00144CB1"/>
    <w:rsid w:val="001821DF"/>
    <w:rsid w:val="001A11F9"/>
    <w:rsid w:val="001A2255"/>
    <w:rsid w:val="001A4248"/>
    <w:rsid w:val="001A4E24"/>
    <w:rsid w:val="001B5E7A"/>
    <w:rsid w:val="001F26F3"/>
    <w:rsid w:val="002143E7"/>
    <w:rsid w:val="0024475E"/>
    <w:rsid w:val="002A0CB5"/>
    <w:rsid w:val="002C0761"/>
    <w:rsid w:val="002F53F2"/>
    <w:rsid w:val="00330C7F"/>
    <w:rsid w:val="00350E33"/>
    <w:rsid w:val="0035531A"/>
    <w:rsid w:val="003B3913"/>
    <w:rsid w:val="003B4BF4"/>
    <w:rsid w:val="003D54D2"/>
    <w:rsid w:val="003F3A3A"/>
    <w:rsid w:val="003F3D8E"/>
    <w:rsid w:val="00401FFD"/>
    <w:rsid w:val="00407316"/>
    <w:rsid w:val="00415043"/>
    <w:rsid w:val="00421D5D"/>
    <w:rsid w:val="00456500"/>
    <w:rsid w:val="00471FA2"/>
    <w:rsid w:val="004A5ABB"/>
    <w:rsid w:val="004D78E9"/>
    <w:rsid w:val="004E0662"/>
    <w:rsid w:val="00500C9B"/>
    <w:rsid w:val="0050422D"/>
    <w:rsid w:val="005365DC"/>
    <w:rsid w:val="00536C35"/>
    <w:rsid w:val="00573849"/>
    <w:rsid w:val="00575BB4"/>
    <w:rsid w:val="005C0DF8"/>
    <w:rsid w:val="005C355D"/>
    <w:rsid w:val="005F35AF"/>
    <w:rsid w:val="005F7873"/>
    <w:rsid w:val="00627DF1"/>
    <w:rsid w:val="00642E3E"/>
    <w:rsid w:val="00651EC7"/>
    <w:rsid w:val="0065753C"/>
    <w:rsid w:val="006759AC"/>
    <w:rsid w:val="006802C2"/>
    <w:rsid w:val="006B1DEC"/>
    <w:rsid w:val="006C6CAA"/>
    <w:rsid w:val="006E26F0"/>
    <w:rsid w:val="006F6431"/>
    <w:rsid w:val="0070010C"/>
    <w:rsid w:val="007178BF"/>
    <w:rsid w:val="007640F6"/>
    <w:rsid w:val="00777BAB"/>
    <w:rsid w:val="007941E5"/>
    <w:rsid w:val="007B3128"/>
    <w:rsid w:val="007F2696"/>
    <w:rsid w:val="00825179"/>
    <w:rsid w:val="00880263"/>
    <w:rsid w:val="008F7E32"/>
    <w:rsid w:val="0091340C"/>
    <w:rsid w:val="0099562A"/>
    <w:rsid w:val="009A14DF"/>
    <w:rsid w:val="009B57D2"/>
    <w:rsid w:val="009C1A6F"/>
    <w:rsid w:val="009C7813"/>
    <w:rsid w:val="009E33E0"/>
    <w:rsid w:val="009F04CF"/>
    <w:rsid w:val="00A256FC"/>
    <w:rsid w:val="00A31696"/>
    <w:rsid w:val="00A93416"/>
    <w:rsid w:val="00AB1550"/>
    <w:rsid w:val="00AB283B"/>
    <w:rsid w:val="00AE1A34"/>
    <w:rsid w:val="00AE78CA"/>
    <w:rsid w:val="00AF0195"/>
    <w:rsid w:val="00AF1DA9"/>
    <w:rsid w:val="00B00A29"/>
    <w:rsid w:val="00B12F2A"/>
    <w:rsid w:val="00B25C02"/>
    <w:rsid w:val="00B43EB2"/>
    <w:rsid w:val="00B4539C"/>
    <w:rsid w:val="00B62FB5"/>
    <w:rsid w:val="00B72C61"/>
    <w:rsid w:val="00B80EAA"/>
    <w:rsid w:val="00B816DB"/>
    <w:rsid w:val="00BB2B20"/>
    <w:rsid w:val="00BD6364"/>
    <w:rsid w:val="00BF3792"/>
    <w:rsid w:val="00C01659"/>
    <w:rsid w:val="00C65718"/>
    <w:rsid w:val="00CA3AFE"/>
    <w:rsid w:val="00CA5FEB"/>
    <w:rsid w:val="00CB4017"/>
    <w:rsid w:val="00CD331F"/>
    <w:rsid w:val="00D06387"/>
    <w:rsid w:val="00D11143"/>
    <w:rsid w:val="00D34850"/>
    <w:rsid w:val="00D40364"/>
    <w:rsid w:val="00D63F3E"/>
    <w:rsid w:val="00D73FA9"/>
    <w:rsid w:val="00DA2C3A"/>
    <w:rsid w:val="00DA67A7"/>
    <w:rsid w:val="00DB16A6"/>
    <w:rsid w:val="00DC225C"/>
    <w:rsid w:val="00DD547E"/>
    <w:rsid w:val="00DD5ED8"/>
    <w:rsid w:val="00DF426D"/>
    <w:rsid w:val="00DF6F0F"/>
    <w:rsid w:val="00E05C3C"/>
    <w:rsid w:val="00E36BB3"/>
    <w:rsid w:val="00E55380"/>
    <w:rsid w:val="00E81B6A"/>
    <w:rsid w:val="00ED75D2"/>
    <w:rsid w:val="00EE1FA9"/>
    <w:rsid w:val="00F13CDC"/>
    <w:rsid w:val="00F21B7C"/>
    <w:rsid w:val="00F26B61"/>
    <w:rsid w:val="00F33E45"/>
    <w:rsid w:val="00F6279E"/>
    <w:rsid w:val="00F76786"/>
    <w:rsid w:val="00F972CD"/>
    <w:rsid w:val="00FA344A"/>
    <w:rsid w:val="00FA7B87"/>
    <w:rsid w:val="00FB368F"/>
    <w:rsid w:val="00FC744A"/>
    <w:rsid w:val="00FE4A92"/>
    <w:rsid w:val="00FF18D0"/>
    <w:rsid w:val="00FF399E"/>
    <w:rsid w:val="4775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1668FF"/>
  <w15:chartTrackingRefBased/>
  <w15:docId w15:val="{5153B44C-8AF5-4FC1-B250-BC3106792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6B61"/>
    <w:pPr>
      <w:ind w:leftChars="400" w:left="960"/>
    </w:pPr>
    <w:rPr>
      <w:sz w:val="20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D73F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3FA9"/>
    <w:rPr>
      <w:rFonts w:asciiTheme="majorHAnsi" w:eastAsiaTheme="majorEastAsia" w:hAnsiTheme="majorHAnsi" w:cstheme="majorBidi"/>
      <w:sz w:val="18"/>
      <w:szCs w:val="18"/>
    </w:rPr>
  </w:style>
  <w:style w:type="paragraph" w:customStyle="1" w:styleId="a6">
    <w:name w:val="リスト"/>
    <w:basedOn w:val="a"/>
    <w:uiPriority w:val="1"/>
    <w:unhideWhenUsed/>
    <w:qFormat/>
    <w:rsid w:val="00D34850"/>
    <w:pPr>
      <w:widowControl/>
      <w:spacing w:before="120" w:line="252" w:lineRule="auto"/>
      <w:ind w:right="720"/>
      <w:jc w:val="left"/>
    </w:pPr>
    <w:rPr>
      <w:rFonts w:eastAsia="Meiryo UI"/>
      <w:color w:val="222A35" w:themeColor="text2" w:themeShade="80"/>
      <w:sz w:val="18"/>
      <w:szCs w:val="20"/>
      <w14:ligatures w14:val="standard"/>
    </w:rPr>
  </w:style>
  <w:style w:type="paragraph" w:customStyle="1" w:styleId="a7">
    <w:name w:val="チェックボックス"/>
    <w:basedOn w:val="a"/>
    <w:uiPriority w:val="1"/>
    <w:qFormat/>
    <w:rsid w:val="00D34850"/>
    <w:pPr>
      <w:widowControl/>
      <w:spacing w:before="60" w:line="252" w:lineRule="auto"/>
      <w:jc w:val="left"/>
    </w:pPr>
    <w:rPr>
      <w:rFonts w:ascii="Segoe UI Symbol" w:eastAsia="Meiryo UI" w:hAnsi="Segoe UI Symbol" w:cs="Segoe UI Symbol"/>
      <w:color w:val="2E74B5" w:themeColor="accent1" w:themeShade="BF"/>
      <w:szCs w:val="20"/>
      <w14:ligatures w14:val="standard"/>
    </w:rPr>
  </w:style>
  <w:style w:type="paragraph" w:styleId="a8">
    <w:name w:val="header"/>
    <w:basedOn w:val="a"/>
    <w:link w:val="a9"/>
    <w:uiPriority w:val="99"/>
    <w:unhideWhenUsed/>
    <w:rsid w:val="009C1A6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9C1A6F"/>
  </w:style>
  <w:style w:type="paragraph" w:styleId="aa">
    <w:name w:val="footer"/>
    <w:basedOn w:val="a"/>
    <w:link w:val="ab"/>
    <w:uiPriority w:val="99"/>
    <w:unhideWhenUsed/>
    <w:rsid w:val="009C1A6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9C1A6F"/>
  </w:style>
  <w:style w:type="table" w:styleId="ac">
    <w:name w:val="Table Grid"/>
    <w:basedOn w:val="a1"/>
    <w:uiPriority w:val="39"/>
    <w:rsid w:val="00BF37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annotation reference"/>
    <w:basedOn w:val="a0"/>
    <w:uiPriority w:val="99"/>
    <w:semiHidden/>
    <w:unhideWhenUsed/>
    <w:rsid w:val="00B62FB5"/>
    <w:rPr>
      <w:sz w:val="18"/>
      <w:szCs w:val="18"/>
    </w:rPr>
  </w:style>
  <w:style w:type="paragraph" w:styleId="ae">
    <w:name w:val="annotation text"/>
    <w:basedOn w:val="a"/>
    <w:link w:val="af"/>
    <w:uiPriority w:val="99"/>
    <w:unhideWhenUsed/>
    <w:rsid w:val="00B62FB5"/>
    <w:pPr>
      <w:jc w:val="left"/>
    </w:pPr>
  </w:style>
  <w:style w:type="character" w:customStyle="1" w:styleId="af">
    <w:name w:val="コメント文字列 (文字)"/>
    <w:basedOn w:val="a0"/>
    <w:link w:val="ae"/>
    <w:uiPriority w:val="99"/>
    <w:rsid w:val="00B62FB5"/>
  </w:style>
  <w:style w:type="paragraph" w:styleId="af0">
    <w:name w:val="annotation subject"/>
    <w:basedOn w:val="ae"/>
    <w:next w:val="ae"/>
    <w:link w:val="af1"/>
    <w:uiPriority w:val="99"/>
    <w:semiHidden/>
    <w:unhideWhenUsed/>
    <w:rsid w:val="00B62FB5"/>
    <w:rPr>
      <w:b/>
      <w:bCs/>
    </w:rPr>
  </w:style>
  <w:style w:type="character" w:customStyle="1" w:styleId="af1">
    <w:name w:val="コメント内容 (文字)"/>
    <w:basedOn w:val="af"/>
    <w:link w:val="af0"/>
    <w:uiPriority w:val="99"/>
    <w:semiHidden/>
    <w:rsid w:val="00B62FB5"/>
    <w:rPr>
      <w:b/>
      <w:bCs/>
    </w:rPr>
  </w:style>
  <w:style w:type="paragraph" w:styleId="af2">
    <w:name w:val="Revision"/>
    <w:hidden/>
    <w:uiPriority w:val="99"/>
    <w:semiHidden/>
    <w:rsid w:val="002143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162</Words>
  <Characters>927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soumu</dc:creator>
  <cp:keywords/>
  <dc:description/>
  <cp:lastModifiedBy>市川 雄介</cp:lastModifiedBy>
  <cp:revision>13</cp:revision>
  <cp:lastPrinted>2023-11-15T04:02:00Z</cp:lastPrinted>
  <dcterms:created xsi:type="dcterms:W3CDTF">2024-12-20T04:53:00Z</dcterms:created>
  <dcterms:modified xsi:type="dcterms:W3CDTF">2025-02-13T02:00:00Z</dcterms:modified>
</cp:coreProperties>
</file>